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3426" w14:textId="77777777" w:rsidR="005E7830" w:rsidRDefault="008E439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DB89B8" w14:textId="77777777" w:rsidR="005E7830" w:rsidRDefault="005E7830"/>
    <w:p w14:paraId="224346A0" w14:textId="4901C1AB" w:rsidR="00E161E7" w:rsidRDefault="005E7830">
      <w:r>
        <w:tab/>
      </w:r>
      <w:r>
        <w:tab/>
      </w:r>
      <w:r>
        <w:tab/>
      </w:r>
      <w:r>
        <w:tab/>
      </w:r>
      <w:r>
        <w:tab/>
      </w:r>
      <w:r>
        <w:tab/>
      </w:r>
      <w:r w:rsidR="008E4397">
        <w:tab/>
        <w:t xml:space="preserve">Santiago, ____de___________ </w:t>
      </w:r>
      <w:proofErr w:type="spellStart"/>
      <w:r w:rsidR="008E4397">
        <w:t>de</w:t>
      </w:r>
      <w:proofErr w:type="spellEnd"/>
      <w:r w:rsidR="008E4397">
        <w:t xml:space="preserve"> 20____</w:t>
      </w:r>
    </w:p>
    <w:p w14:paraId="3571EE92" w14:textId="6EDA2FC0" w:rsidR="007A1629" w:rsidRDefault="007A1629"/>
    <w:p w14:paraId="4366DB5A" w14:textId="22E6BFED" w:rsidR="007A1629" w:rsidRPr="008E4397" w:rsidRDefault="007A1629">
      <w:pPr>
        <w:rPr>
          <w:sz w:val="24"/>
          <w:szCs w:val="24"/>
        </w:rPr>
      </w:pPr>
      <w:r w:rsidRPr="008E4397">
        <w:rPr>
          <w:sz w:val="24"/>
          <w:szCs w:val="24"/>
        </w:rPr>
        <w:t>Sres.</w:t>
      </w:r>
    </w:p>
    <w:p w14:paraId="095DA31E" w14:textId="59B299C4" w:rsidR="007A1629" w:rsidRPr="008E4397" w:rsidRDefault="007A1629">
      <w:pPr>
        <w:rPr>
          <w:sz w:val="24"/>
          <w:szCs w:val="24"/>
        </w:rPr>
      </w:pPr>
      <w:r w:rsidRPr="008E4397">
        <w:rPr>
          <w:sz w:val="24"/>
          <w:szCs w:val="24"/>
        </w:rPr>
        <w:t>Directorio</w:t>
      </w:r>
    </w:p>
    <w:p w14:paraId="33C1CB7F" w14:textId="0677CFC9" w:rsidR="007A1629" w:rsidRPr="008E4397" w:rsidRDefault="007A1629">
      <w:pPr>
        <w:rPr>
          <w:sz w:val="24"/>
          <w:szCs w:val="24"/>
        </w:rPr>
      </w:pPr>
      <w:r w:rsidRPr="008E4397">
        <w:rPr>
          <w:sz w:val="24"/>
          <w:szCs w:val="24"/>
        </w:rPr>
        <w:t>Sindicato Banchile Inversiones</w:t>
      </w:r>
    </w:p>
    <w:p w14:paraId="3D6B05B8" w14:textId="48CD8760" w:rsidR="007A1629" w:rsidRPr="008E4397" w:rsidRDefault="007A1629">
      <w:pPr>
        <w:rPr>
          <w:sz w:val="24"/>
          <w:szCs w:val="24"/>
        </w:rPr>
      </w:pPr>
      <w:r w:rsidRPr="008E4397">
        <w:rPr>
          <w:sz w:val="24"/>
          <w:szCs w:val="24"/>
        </w:rPr>
        <w:t xml:space="preserve">Pasaje </w:t>
      </w:r>
      <w:r w:rsidR="00ED7EB3" w:rsidRPr="008E4397">
        <w:rPr>
          <w:sz w:val="24"/>
          <w:szCs w:val="24"/>
        </w:rPr>
        <w:t>Huérfanos</w:t>
      </w:r>
      <w:r w:rsidRPr="008E4397">
        <w:rPr>
          <w:sz w:val="24"/>
          <w:szCs w:val="24"/>
        </w:rPr>
        <w:t xml:space="preserve"> 640 B </w:t>
      </w:r>
      <w:r w:rsidR="00ED7EB3" w:rsidRPr="008E4397">
        <w:rPr>
          <w:sz w:val="24"/>
          <w:szCs w:val="24"/>
        </w:rPr>
        <w:t>of.</w:t>
      </w:r>
      <w:r w:rsidRPr="008E4397">
        <w:rPr>
          <w:sz w:val="24"/>
          <w:szCs w:val="24"/>
        </w:rPr>
        <w:t>21</w:t>
      </w:r>
      <w:r w:rsidR="00E60D4C">
        <w:rPr>
          <w:sz w:val="24"/>
          <w:szCs w:val="24"/>
        </w:rPr>
        <w:t>, Santiago</w:t>
      </w:r>
    </w:p>
    <w:p w14:paraId="4BA5C5C6" w14:textId="09AFB775" w:rsidR="007A1629" w:rsidRPr="002B7FE8" w:rsidRDefault="007A1629">
      <w:pPr>
        <w:rPr>
          <w:sz w:val="24"/>
          <w:szCs w:val="24"/>
          <w:u w:val="single"/>
        </w:rPr>
      </w:pPr>
      <w:r w:rsidRPr="002B7FE8">
        <w:rPr>
          <w:sz w:val="24"/>
          <w:szCs w:val="24"/>
          <w:u w:val="single"/>
        </w:rPr>
        <w:t>Presente</w:t>
      </w:r>
    </w:p>
    <w:p w14:paraId="351DA958" w14:textId="4DF66464" w:rsidR="007A1629" w:rsidRPr="008E4397" w:rsidRDefault="007A1629">
      <w:pPr>
        <w:rPr>
          <w:sz w:val="24"/>
          <w:szCs w:val="24"/>
        </w:rPr>
      </w:pPr>
    </w:p>
    <w:p w14:paraId="00763EDA" w14:textId="39F89966" w:rsidR="007A1629" w:rsidRDefault="007A1629" w:rsidP="003E17F1">
      <w:pPr>
        <w:jc w:val="both"/>
        <w:rPr>
          <w:sz w:val="24"/>
          <w:szCs w:val="24"/>
        </w:rPr>
      </w:pPr>
      <w:r w:rsidRPr="008E4397">
        <w:rPr>
          <w:sz w:val="24"/>
          <w:szCs w:val="24"/>
        </w:rPr>
        <w:t>De mi consideración:</w:t>
      </w:r>
    </w:p>
    <w:p w14:paraId="11219F18" w14:textId="77777777" w:rsidR="00713BBF" w:rsidRPr="008E4397" w:rsidRDefault="00713BBF" w:rsidP="003E17F1">
      <w:pPr>
        <w:jc w:val="both"/>
        <w:rPr>
          <w:sz w:val="24"/>
          <w:szCs w:val="24"/>
        </w:rPr>
      </w:pPr>
    </w:p>
    <w:p w14:paraId="668921AF" w14:textId="574CD79D" w:rsidR="00412906" w:rsidRPr="008E4397" w:rsidRDefault="007A1629" w:rsidP="003E17F1">
      <w:pPr>
        <w:jc w:val="both"/>
        <w:rPr>
          <w:sz w:val="24"/>
          <w:szCs w:val="24"/>
        </w:rPr>
      </w:pPr>
      <w:r w:rsidRPr="008E4397">
        <w:rPr>
          <w:sz w:val="24"/>
          <w:szCs w:val="24"/>
        </w:rPr>
        <w:t xml:space="preserve">Por medio del presente instrumento formalizo ante ustedes mi decisión de </w:t>
      </w:r>
      <w:r w:rsidR="003E17F1">
        <w:rPr>
          <w:sz w:val="24"/>
          <w:szCs w:val="24"/>
        </w:rPr>
        <w:t>a</w:t>
      </w:r>
      <w:r w:rsidR="00412906" w:rsidRPr="008E4397">
        <w:rPr>
          <w:sz w:val="24"/>
          <w:szCs w:val="24"/>
        </w:rPr>
        <w:t xml:space="preserve">filiarme al </w:t>
      </w:r>
      <w:r w:rsidR="003E17F1">
        <w:rPr>
          <w:sz w:val="24"/>
          <w:szCs w:val="24"/>
        </w:rPr>
        <w:t>S</w:t>
      </w:r>
      <w:r w:rsidR="00412906" w:rsidRPr="008E4397">
        <w:rPr>
          <w:sz w:val="24"/>
          <w:szCs w:val="24"/>
        </w:rPr>
        <w:t>indicato Banchile, autorizándoles expresamente para que, en caso de</w:t>
      </w:r>
      <w:r w:rsidR="003E17F1">
        <w:rPr>
          <w:sz w:val="24"/>
          <w:szCs w:val="24"/>
        </w:rPr>
        <w:t xml:space="preserve"> s</w:t>
      </w:r>
      <w:r w:rsidR="00412906" w:rsidRPr="008E4397">
        <w:rPr>
          <w:sz w:val="24"/>
          <w:szCs w:val="24"/>
        </w:rPr>
        <w:t>er aceptada mi solicitud, requieran mensualmente a mi empleador el descuento por</w:t>
      </w:r>
      <w:r w:rsidR="003E17F1">
        <w:rPr>
          <w:sz w:val="24"/>
          <w:szCs w:val="24"/>
        </w:rPr>
        <w:t xml:space="preserve"> c</w:t>
      </w:r>
      <w:r w:rsidR="00412906" w:rsidRPr="008E4397">
        <w:rPr>
          <w:sz w:val="24"/>
          <w:szCs w:val="24"/>
        </w:rPr>
        <w:t>oncepto de cuota sindical ordinaria.</w:t>
      </w:r>
    </w:p>
    <w:p w14:paraId="03B0A762" w14:textId="3DBDDD58" w:rsidR="00412906" w:rsidRDefault="00412906">
      <w:pPr>
        <w:rPr>
          <w:sz w:val="24"/>
          <w:szCs w:val="24"/>
        </w:rPr>
      </w:pPr>
    </w:p>
    <w:p w14:paraId="37E15D4C" w14:textId="77777777" w:rsidR="008E4397" w:rsidRPr="008E4397" w:rsidRDefault="008E4397">
      <w:pPr>
        <w:rPr>
          <w:sz w:val="24"/>
          <w:szCs w:val="24"/>
        </w:rPr>
      </w:pPr>
    </w:p>
    <w:p w14:paraId="6EBB868C" w14:textId="5BC50EC4" w:rsidR="00412906" w:rsidRDefault="00ED7EB3">
      <w:pPr>
        <w:rPr>
          <w:sz w:val="24"/>
          <w:szCs w:val="24"/>
        </w:rPr>
      </w:pPr>
      <w:r w:rsidRPr="008E4397">
        <w:rPr>
          <w:sz w:val="24"/>
          <w:szCs w:val="24"/>
        </w:rPr>
        <w:t>Nombre: _</w:t>
      </w:r>
      <w:r w:rsidR="00412906" w:rsidRPr="008E4397">
        <w:rPr>
          <w:sz w:val="24"/>
          <w:szCs w:val="24"/>
        </w:rPr>
        <w:t>___________________________________________</w:t>
      </w:r>
    </w:p>
    <w:p w14:paraId="31D44D18" w14:textId="77777777" w:rsidR="008E4397" w:rsidRPr="008E4397" w:rsidRDefault="008E4397">
      <w:pPr>
        <w:rPr>
          <w:sz w:val="24"/>
          <w:szCs w:val="24"/>
        </w:rPr>
      </w:pPr>
    </w:p>
    <w:p w14:paraId="5AB13E77" w14:textId="6BE6476E" w:rsidR="00412906" w:rsidRPr="008E4397" w:rsidRDefault="00412906">
      <w:pPr>
        <w:rPr>
          <w:sz w:val="24"/>
          <w:szCs w:val="24"/>
        </w:rPr>
      </w:pPr>
      <w:r w:rsidRPr="008E4397">
        <w:rPr>
          <w:sz w:val="24"/>
          <w:szCs w:val="24"/>
        </w:rPr>
        <w:t>C</w:t>
      </w:r>
      <w:r w:rsidR="00DF044E">
        <w:rPr>
          <w:sz w:val="24"/>
          <w:szCs w:val="24"/>
        </w:rPr>
        <w:t>é</w:t>
      </w:r>
      <w:r w:rsidRPr="008E4397">
        <w:rPr>
          <w:sz w:val="24"/>
          <w:szCs w:val="24"/>
        </w:rPr>
        <w:t xml:space="preserve">dula de </w:t>
      </w:r>
      <w:r w:rsidR="00ED7EB3" w:rsidRPr="008E4397">
        <w:rPr>
          <w:sz w:val="24"/>
          <w:szCs w:val="24"/>
        </w:rPr>
        <w:t>Identidad: _</w:t>
      </w:r>
      <w:r w:rsidRPr="008E4397">
        <w:rPr>
          <w:sz w:val="24"/>
          <w:szCs w:val="24"/>
        </w:rPr>
        <w:t>_________________________________</w:t>
      </w:r>
    </w:p>
    <w:p w14:paraId="30EFFA5B" w14:textId="77777777" w:rsidR="008E4397" w:rsidRPr="008E4397" w:rsidRDefault="008E4397">
      <w:pPr>
        <w:rPr>
          <w:sz w:val="24"/>
          <w:szCs w:val="24"/>
        </w:rPr>
      </w:pPr>
    </w:p>
    <w:p w14:paraId="4DB89C93" w14:textId="0164398C" w:rsidR="00412906" w:rsidRDefault="00412906">
      <w:pPr>
        <w:rPr>
          <w:sz w:val="24"/>
          <w:szCs w:val="24"/>
        </w:rPr>
      </w:pPr>
      <w:r w:rsidRPr="008E4397">
        <w:rPr>
          <w:sz w:val="24"/>
          <w:szCs w:val="24"/>
        </w:rPr>
        <w:t xml:space="preserve">Sucursal u </w:t>
      </w:r>
      <w:r w:rsidR="00ED7EB3" w:rsidRPr="008E4397">
        <w:rPr>
          <w:sz w:val="24"/>
          <w:szCs w:val="24"/>
        </w:rPr>
        <w:t>Oficina: _</w:t>
      </w:r>
      <w:r w:rsidRPr="008E4397">
        <w:rPr>
          <w:sz w:val="24"/>
          <w:szCs w:val="24"/>
        </w:rPr>
        <w:t>___________________________________</w:t>
      </w:r>
    </w:p>
    <w:p w14:paraId="3608FF4E" w14:textId="77777777" w:rsidR="00ED7EB3" w:rsidRPr="008E4397" w:rsidRDefault="00ED7EB3">
      <w:pPr>
        <w:rPr>
          <w:sz w:val="24"/>
          <w:szCs w:val="24"/>
        </w:rPr>
      </w:pPr>
    </w:p>
    <w:p w14:paraId="40FF6F8B" w14:textId="390B6323" w:rsidR="00412906" w:rsidRPr="008E4397" w:rsidRDefault="00412906">
      <w:pPr>
        <w:rPr>
          <w:sz w:val="24"/>
          <w:szCs w:val="24"/>
        </w:rPr>
      </w:pPr>
      <w:r w:rsidRPr="008E4397">
        <w:rPr>
          <w:sz w:val="24"/>
          <w:szCs w:val="24"/>
        </w:rPr>
        <w:t xml:space="preserve">Fecha Ingreso </w:t>
      </w:r>
      <w:r w:rsidR="00ED7EB3" w:rsidRPr="008E4397">
        <w:rPr>
          <w:sz w:val="24"/>
          <w:szCs w:val="24"/>
        </w:rPr>
        <w:t>Banchile: _</w:t>
      </w:r>
      <w:r w:rsidRPr="008E4397">
        <w:rPr>
          <w:sz w:val="24"/>
          <w:szCs w:val="24"/>
        </w:rPr>
        <w:t>_______________________________</w:t>
      </w:r>
    </w:p>
    <w:p w14:paraId="66BF0C32" w14:textId="506E3AEF" w:rsidR="00ED7EB3" w:rsidRPr="008E4397" w:rsidRDefault="00ED7EB3">
      <w:pPr>
        <w:rPr>
          <w:sz w:val="24"/>
          <w:szCs w:val="24"/>
        </w:rPr>
      </w:pPr>
    </w:p>
    <w:p w14:paraId="20D1AC04" w14:textId="77777777" w:rsidR="008E4397" w:rsidRPr="008E4397" w:rsidRDefault="008E4397">
      <w:pPr>
        <w:rPr>
          <w:sz w:val="24"/>
          <w:szCs w:val="24"/>
        </w:rPr>
      </w:pPr>
    </w:p>
    <w:p w14:paraId="318EBC05" w14:textId="4BCFE8E0" w:rsidR="00412906" w:rsidRPr="008E4397" w:rsidRDefault="00412906">
      <w:pPr>
        <w:rPr>
          <w:sz w:val="24"/>
          <w:szCs w:val="24"/>
        </w:rPr>
      </w:pPr>
    </w:p>
    <w:p w14:paraId="0225CA25" w14:textId="7E2A0EB5" w:rsidR="00412906" w:rsidRPr="008E4397" w:rsidRDefault="00412906">
      <w:pPr>
        <w:rPr>
          <w:sz w:val="24"/>
          <w:szCs w:val="24"/>
        </w:rPr>
      </w:pPr>
      <w:r w:rsidRPr="008E4397">
        <w:rPr>
          <w:sz w:val="24"/>
          <w:szCs w:val="24"/>
        </w:rPr>
        <w:tab/>
      </w:r>
      <w:r w:rsidRPr="008E4397">
        <w:rPr>
          <w:sz w:val="24"/>
          <w:szCs w:val="24"/>
        </w:rPr>
        <w:tab/>
      </w:r>
      <w:r w:rsidRPr="008E4397">
        <w:rPr>
          <w:sz w:val="24"/>
          <w:szCs w:val="24"/>
        </w:rPr>
        <w:tab/>
        <w:t>____________________</w:t>
      </w:r>
    </w:p>
    <w:p w14:paraId="73F1709A" w14:textId="2E83423F" w:rsidR="00412906" w:rsidRPr="008E4397" w:rsidRDefault="00412906">
      <w:pPr>
        <w:rPr>
          <w:sz w:val="24"/>
          <w:szCs w:val="24"/>
        </w:rPr>
      </w:pPr>
      <w:r w:rsidRPr="008E4397">
        <w:rPr>
          <w:sz w:val="24"/>
          <w:szCs w:val="24"/>
        </w:rPr>
        <w:tab/>
      </w:r>
      <w:r w:rsidRPr="008E4397">
        <w:rPr>
          <w:sz w:val="24"/>
          <w:szCs w:val="24"/>
        </w:rPr>
        <w:tab/>
      </w:r>
      <w:r w:rsidRPr="008E4397">
        <w:rPr>
          <w:sz w:val="24"/>
          <w:szCs w:val="24"/>
        </w:rPr>
        <w:tab/>
      </w:r>
      <w:r w:rsidRPr="008E4397">
        <w:rPr>
          <w:sz w:val="24"/>
          <w:szCs w:val="24"/>
        </w:rPr>
        <w:tab/>
        <w:t>Firma</w:t>
      </w:r>
    </w:p>
    <w:p w14:paraId="7C91348A" w14:textId="6999812D" w:rsidR="00412906" w:rsidRPr="008E4397" w:rsidRDefault="00412906">
      <w:pPr>
        <w:rPr>
          <w:sz w:val="24"/>
          <w:szCs w:val="24"/>
        </w:rPr>
      </w:pPr>
    </w:p>
    <w:p w14:paraId="16D88F2E" w14:textId="7139D7F2" w:rsidR="00412906" w:rsidRPr="008E4397" w:rsidRDefault="00412906">
      <w:pPr>
        <w:rPr>
          <w:sz w:val="24"/>
          <w:szCs w:val="24"/>
        </w:rPr>
      </w:pPr>
    </w:p>
    <w:p w14:paraId="531E42A5" w14:textId="4AEF9054" w:rsidR="00ED7EB3" w:rsidRPr="008E4397" w:rsidRDefault="00ED7EB3">
      <w:pPr>
        <w:rPr>
          <w:sz w:val="24"/>
          <w:szCs w:val="24"/>
        </w:rPr>
      </w:pPr>
    </w:p>
    <w:p w14:paraId="6380BEEE" w14:textId="5D299730" w:rsidR="00ED7EB3" w:rsidRPr="008E4397" w:rsidRDefault="00ED7EB3">
      <w:pPr>
        <w:rPr>
          <w:sz w:val="24"/>
          <w:szCs w:val="24"/>
        </w:rPr>
      </w:pPr>
    </w:p>
    <w:p w14:paraId="1F99E767" w14:textId="6E4F2186" w:rsidR="00ED7EB3" w:rsidRPr="008E4397" w:rsidRDefault="00ED7EB3">
      <w:pPr>
        <w:rPr>
          <w:sz w:val="24"/>
          <w:szCs w:val="24"/>
        </w:rPr>
      </w:pPr>
    </w:p>
    <w:p w14:paraId="4BF51FC5" w14:textId="1FF2E4CE" w:rsidR="002E09E2" w:rsidRPr="008E4397" w:rsidRDefault="002E09E2" w:rsidP="003E17F1">
      <w:pPr>
        <w:shd w:val="clear" w:color="auto" w:fill="FFFFFF"/>
        <w:jc w:val="center"/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</w:pPr>
      <w:proofErr w:type="spellStart"/>
      <w:r w:rsidRPr="002E09E2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>Pasaje</w:t>
      </w:r>
      <w:proofErr w:type="spellEnd"/>
      <w:r w:rsidRPr="002E09E2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 xml:space="preserve"> </w:t>
      </w:r>
      <w:proofErr w:type="spellStart"/>
      <w:r w:rsidRPr="002E09E2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>Huérfanos</w:t>
      </w:r>
      <w:proofErr w:type="spellEnd"/>
      <w:r w:rsidRPr="002E09E2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 xml:space="preserve"> 640 B </w:t>
      </w:r>
      <w:proofErr w:type="spellStart"/>
      <w:r w:rsidRPr="002E09E2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>Oficina</w:t>
      </w:r>
      <w:proofErr w:type="spellEnd"/>
      <w:r w:rsidRPr="002E09E2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 xml:space="preserve"> 21 Santiago</w:t>
      </w:r>
    </w:p>
    <w:p w14:paraId="3D75563C" w14:textId="769BF17B" w:rsidR="00E412E9" w:rsidRPr="002E09E2" w:rsidRDefault="00E412E9" w:rsidP="003E17F1">
      <w:pPr>
        <w:shd w:val="clear" w:color="auto" w:fill="FFFFFF"/>
        <w:jc w:val="center"/>
        <w:rPr>
          <w:rFonts w:ascii="Calibri" w:eastAsia="Times New Roman" w:hAnsi="Calibri" w:cs="Calibri"/>
          <w:color w:val="222222"/>
          <w:sz w:val="24"/>
          <w:szCs w:val="24"/>
          <w:lang w:eastAsia="es-CL"/>
        </w:rPr>
      </w:pPr>
      <w:proofErr w:type="spellStart"/>
      <w:r w:rsidRPr="008E4397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>Celular</w:t>
      </w:r>
      <w:proofErr w:type="spellEnd"/>
      <w:r w:rsidRPr="008E4397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>: +56</w:t>
      </w:r>
      <w:r w:rsidR="003E17F1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 xml:space="preserve"> </w:t>
      </w:r>
      <w:r w:rsidRPr="008E4397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>939115884</w:t>
      </w:r>
    </w:p>
    <w:p w14:paraId="15D0A302" w14:textId="44406CD5" w:rsidR="002E09E2" w:rsidRPr="002E09E2" w:rsidRDefault="002E09E2" w:rsidP="003E17F1">
      <w:pPr>
        <w:shd w:val="clear" w:color="auto" w:fill="FFFFFF"/>
        <w:jc w:val="center"/>
        <w:rPr>
          <w:rFonts w:ascii="Calibri" w:eastAsia="Times New Roman" w:hAnsi="Calibri" w:cs="Calibri"/>
          <w:color w:val="222222"/>
          <w:sz w:val="24"/>
          <w:szCs w:val="24"/>
          <w:lang w:eastAsia="es-CL"/>
        </w:rPr>
      </w:pPr>
      <w:r w:rsidRPr="002E09E2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>Email:</w:t>
      </w:r>
      <w:r w:rsidRPr="002E09E2">
        <w:rPr>
          <w:rFonts w:ascii="Arial" w:eastAsia="Times New Roman" w:hAnsi="Arial" w:cs="Arial"/>
          <w:color w:val="002060"/>
          <w:sz w:val="24"/>
          <w:szCs w:val="24"/>
          <w:lang w:val="en-US" w:eastAsia="es-CL"/>
        </w:rPr>
        <w:t> </w:t>
      </w:r>
      <w:hyperlink r:id="rId7" w:tgtFrame="_blank" w:history="1">
        <w:r w:rsidRPr="002E09E2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s-CL"/>
          </w:rPr>
          <w:t>Contacto@sindicatobanchile.cl</w:t>
        </w:r>
      </w:hyperlink>
    </w:p>
    <w:p w14:paraId="000A406C" w14:textId="77777777" w:rsidR="002E09E2" w:rsidRPr="002E09E2" w:rsidRDefault="002E09E2" w:rsidP="003E17F1">
      <w:pPr>
        <w:shd w:val="clear" w:color="auto" w:fill="FFFFFF"/>
        <w:jc w:val="center"/>
        <w:rPr>
          <w:rFonts w:ascii="Calibri" w:eastAsia="Times New Roman" w:hAnsi="Calibri" w:cs="Calibri"/>
          <w:color w:val="222222"/>
          <w:sz w:val="24"/>
          <w:szCs w:val="24"/>
          <w:lang w:eastAsia="es-CL"/>
        </w:rPr>
      </w:pPr>
      <w:r w:rsidRPr="002E09E2">
        <w:rPr>
          <w:rFonts w:ascii="Arial" w:eastAsia="Times New Roman" w:hAnsi="Arial" w:cs="Arial"/>
          <w:color w:val="2E74B5"/>
          <w:sz w:val="24"/>
          <w:szCs w:val="24"/>
          <w:lang w:val="en-US" w:eastAsia="es-CL"/>
        </w:rPr>
        <w:t>Web:</w:t>
      </w:r>
      <w:r w:rsidRPr="002E09E2">
        <w:rPr>
          <w:rFonts w:ascii="Arial" w:eastAsia="Times New Roman" w:hAnsi="Arial" w:cs="Arial"/>
          <w:color w:val="002060"/>
          <w:sz w:val="24"/>
          <w:szCs w:val="24"/>
          <w:lang w:val="en-US" w:eastAsia="es-CL"/>
        </w:rPr>
        <w:t> </w:t>
      </w:r>
      <w:hyperlink r:id="rId8" w:tgtFrame="_blank" w:history="1">
        <w:proofErr w:type="gramStart"/>
        <w:r w:rsidRPr="002E09E2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s-CL"/>
          </w:rPr>
          <w:t>ww2.sindicatobanchile.cl</w:t>
        </w:r>
        <w:proofErr w:type="gramEnd"/>
      </w:hyperlink>
    </w:p>
    <w:p w14:paraId="6CC5F9FA" w14:textId="130C6AA0" w:rsidR="00ED7EB3" w:rsidRDefault="00ED7EB3"/>
    <w:p w14:paraId="5E6337D7" w14:textId="1F622A65" w:rsidR="008E4397" w:rsidRDefault="008E4397"/>
    <w:p w14:paraId="14011EC4" w14:textId="77777777" w:rsidR="008E4397" w:rsidRDefault="008E4397"/>
    <w:p w14:paraId="66C1E1BA" w14:textId="10C65F34" w:rsidR="00412906" w:rsidRPr="008C602F" w:rsidRDefault="00412906" w:rsidP="00E70D25">
      <w:pPr>
        <w:jc w:val="center"/>
        <w:rPr>
          <w:sz w:val="28"/>
          <w:szCs w:val="28"/>
        </w:rPr>
      </w:pPr>
      <w:r w:rsidRPr="008C602F">
        <w:rPr>
          <w:sz w:val="28"/>
          <w:szCs w:val="28"/>
        </w:rPr>
        <w:lastRenderedPageBreak/>
        <w:t>FICHA DE SOCIO(A)</w:t>
      </w:r>
    </w:p>
    <w:p w14:paraId="57FDFCE6" w14:textId="77777777" w:rsidR="003D776F" w:rsidRDefault="00187E2B" w:rsidP="00187E2B">
      <w:pPr>
        <w:tabs>
          <w:tab w:val="left" w:pos="5652"/>
        </w:tabs>
      </w:pPr>
      <w:r>
        <w:t xml:space="preserve"> </w:t>
      </w:r>
      <w:r>
        <w:tab/>
      </w:r>
    </w:p>
    <w:tbl>
      <w:tblPr>
        <w:tblpPr w:leftFromText="141" w:rightFromText="141" w:vertAnchor="text" w:horzAnchor="page" w:tblpX="8293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</w:tblGrid>
      <w:tr w:rsidR="00B7066C" w14:paraId="71A197F2" w14:textId="77777777" w:rsidTr="00C01DF6">
        <w:trPr>
          <w:trHeight w:val="274"/>
        </w:trPr>
        <w:tc>
          <w:tcPr>
            <w:tcW w:w="2405" w:type="dxa"/>
          </w:tcPr>
          <w:p w14:paraId="66C3690A" w14:textId="77777777" w:rsidR="00B7066C" w:rsidRPr="00344BFF" w:rsidRDefault="00B7066C" w:rsidP="00B7066C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Rut</w:t>
            </w:r>
          </w:p>
        </w:tc>
      </w:tr>
      <w:tr w:rsidR="00B7066C" w14:paraId="76CBD1DA" w14:textId="77777777" w:rsidTr="00C01DF6">
        <w:trPr>
          <w:trHeight w:val="276"/>
        </w:trPr>
        <w:tc>
          <w:tcPr>
            <w:tcW w:w="2405" w:type="dxa"/>
          </w:tcPr>
          <w:p w14:paraId="5F4F0DA8" w14:textId="77777777" w:rsidR="00B7066C" w:rsidRDefault="00B7066C" w:rsidP="00B7066C">
            <w:pPr>
              <w:tabs>
                <w:tab w:val="left" w:pos="5652"/>
              </w:tabs>
              <w:spacing w:line="480" w:lineRule="auto"/>
              <w:jc w:val="center"/>
            </w:pPr>
          </w:p>
        </w:tc>
      </w:tr>
    </w:tbl>
    <w:tbl>
      <w:tblPr>
        <w:tblpPr w:leftFromText="141" w:rightFromText="141" w:vertAnchor="text" w:horzAnchor="page" w:tblpX="745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</w:tblGrid>
      <w:tr w:rsidR="00B7066C" w14:paraId="4C1FD4C3" w14:textId="77777777" w:rsidTr="00B7066C">
        <w:trPr>
          <w:trHeight w:val="312"/>
        </w:trPr>
        <w:tc>
          <w:tcPr>
            <w:tcW w:w="6799" w:type="dxa"/>
          </w:tcPr>
          <w:p w14:paraId="65C18533" w14:textId="77777777" w:rsidR="00B7066C" w:rsidRPr="00344BFF" w:rsidRDefault="00B7066C" w:rsidP="00B7066C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Nombre Completo</w:t>
            </w:r>
          </w:p>
        </w:tc>
      </w:tr>
      <w:tr w:rsidR="00B7066C" w14:paraId="27D68BCF" w14:textId="77777777" w:rsidTr="00B7066C">
        <w:trPr>
          <w:trHeight w:val="288"/>
        </w:trPr>
        <w:tc>
          <w:tcPr>
            <w:tcW w:w="6799" w:type="dxa"/>
          </w:tcPr>
          <w:p w14:paraId="7C321181" w14:textId="77777777" w:rsidR="00B7066C" w:rsidRDefault="00B7066C" w:rsidP="00B7066C">
            <w:pPr>
              <w:spacing w:line="480" w:lineRule="auto"/>
              <w:jc w:val="center"/>
            </w:pPr>
          </w:p>
        </w:tc>
      </w:tr>
    </w:tbl>
    <w:p w14:paraId="5E520933" w14:textId="253EF8D4" w:rsidR="003D776F" w:rsidRDefault="003D776F" w:rsidP="00E70D25">
      <w:pPr>
        <w:tabs>
          <w:tab w:val="left" w:pos="5652"/>
        </w:tabs>
        <w:jc w:val="center"/>
      </w:pPr>
    </w:p>
    <w:p w14:paraId="2EC978AD" w14:textId="45FDECDE" w:rsidR="00412906" w:rsidRPr="00344BFF" w:rsidRDefault="00344B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B7066C">
        <w:rPr>
          <w:sz w:val="20"/>
          <w:szCs w:val="20"/>
        </w:rPr>
        <w:t xml:space="preserve"> </w:t>
      </w:r>
    </w:p>
    <w:p w14:paraId="53082FA1" w14:textId="77777777" w:rsidR="0041341D" w:rsidRDefault="0041341D"/>
    <w:p w14:paraId="022D6E50" w14:textId="77777777" w:rsidR="0041341D" w:rsidRDefault="0041341D"/>
    <w:p w14:paraId="50D91319" w14:textId="00DB8FEF" w:rsidR="0041341D" w:rsidRDefault="0041341D" w:rsidP="00E70D25">
      <w:pPr>
        <w:jc w:val="center"/>
      </w:pPr>
    </w:p>
    <w:tbl>
      <w:tblPr>
        <w:tblpPr w:leftFromText="141" w:rightFromText="141" w:vertAnchor="text" w:horzAnchor="page" w:tblpX="781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</w:tblGrid>
      <w:tr w:rsidR="0016292A" w:rsidRPr="00344BFF" w14:paraId="1E6A3836" w14:textId="77777777" w:rsidTr="00244311">
        <w:trPr>
          <w:trHeight w:val="271"/>
        </w:trPr>
        <w:tc>
          <w:tcPr>
            <w:tcW w:w="2122" w:type="dxa"/>
          </w:tcPr>
          <w:p w14:paraId="7AFEDCD1" w14:textId="140B5476" w:rsidR="0016292A" w:rsidRPr="00344BFF" w:rsidRDefault="0016292A" w:rsidP="00E70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Fecha de Nacimiento</w:t>
            </w:r>
          </w:p>
        </w:tc>
      </w:tr>
      <w:tr w:rsidR="0016292A" w:rsidRPr="00344BFF" w14:paraId="15043DAD" w14:textId="77777777" w:rsidTr="00DF044E">
        <w:trPr>
          <w:trHeight w:val="334"/>
        </w:trPr>
        <w:tc>
          <w:tcPr>
            <w:tcW w:w="2122" w:type="dxa"/>
          </w:tcPr>
          <w:p w14:paraId="2BC3E3BB" w14:textId="090259E0" w:rsidR="0016292A" w:rsidRPr="00344BFF" w:rsidRDefault="0016292A" w:rsidP="00C843A7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218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</w:tblGrid>
      <w:tr w:rsidR="0016292A" w:rsidRPr="00344BFF" w14:paraId="270EFBBC" w14:textId="77777777" w:rsidTr="00B7066C">
        <w:trPr>
          <w:trHeight w:val="274"/>
        </w:trPr>
        <w:tc>
          <w:tcPr>
            <w:tcW w:w="2547" w:type="dxa"/>
          </w:tcPr>
          <w:p w14:paraId="1F62A98B" w14:textId="640D3265" w:rsidR="0016292A" w:rsidRPr="00344BFF" w:rsidRDefault="0016292A" w:rsidP="00E70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Nivel de Estudio</w:t>
            </w:r>
          </w:p>
        </w:tc>
      </w:tr>
      <w:tr w:rsidR="00C41341" w:rsidRPr="00344BFF" w14:paraId="3D837DA2" w14:textId="77777777" w:rsidTr="00B7066C">
        <w:trPr>
          <w:trHeight w:val="408"/>
        </w:trPr>
        <w:tc>
          <w:tcPr>
            <w:tcW w:w="2547" w:type="dxa"/>
          </w:tcPr>
          <w:p w14:paraId="1F132BC9" w14:textId="77777777" w:rsidR="00C41341" w:rsidRPr="00344BFF" w:rsidRDefault="00C41341" w:rsidP="00C843A7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7765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</w:tblGrid>
      <w:tr w:rsidR="00C41341" w:rsidRPr="00344BFF" w14:paraId="78F76915" w14:textId="77777777" w:rsidTr="009911D6">
        <w:trPr>
          <w:trHeight w:val="275"/>
        </w:trPr>
        <w:tc>
          <w:tcPr>
            <w:tcW w:w="2547" w:type="dxa"/>
          </w:tcPr>
          <w:p w14:paraId="573720F0" w14:textId="33EE8A26" w:rsidR="00C41341" w:rsidRPr="00344BFF" w:rsidRDefault="00DD301F" w:rsidP="00E70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Profesión</w:t>
            </w:r>
          </w:p>
        </w:tc>
      </w:tr>
      <w:tr w:rsidR="00C41341" w:rsidRPr="00344BFF" w14:paraId="227BB33F" w14:textId="77777777" w:rsidTr="009911D6">
        <w:trPr>
          <w:trHeight w:val="352"/>
        </w:trPr>
        <w:tc>
          <w:tcPr>
            <w:tcW w:w="2547" w:type="dxa"/>
          </w:tcPr>
          <w:p w14:paraId="4C9F9DF6" w14:textId="77777777" w:rsidR="00C41341" w:rsidRPr="00344BFF" w:rsidRDefault="00C41341" w:rsidP="00C843A7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BA551A1" w14:textId="33DE12F0" w:rsidR="00412906" w:rsidRPr="00344BFF" w:rsidRDefault="00412906" w:rsidP="00E70D25">
      <w:pPr>
        <w:jc w:val="center"/>
        <w:rPr>
          <w:rFonts w:cstheme="minorHAnsi"/>
          <w:sz w:val="20"/>
          <w:szCs w:val="20"/>
        </w:rPr>
      </w:pPr>
    </w:p>
    <w:p w14:paraId="69893E1A" w14:textId="51205F22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p w14:paraId="61EE8692" w14:textId="16AD8C79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p w14:paraId="1AF2B3FC" w14:textId="6BEF7C99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page" w:tblpX="757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</w:tblGrid>
      <w:tr w:rsidR="009911D6" w:rsidRPr="00344BFF" w14:paraId="424E3FE3" w14:textId="77777777" w:rsidTr="009911D6">
        <w:trPr>
          <w:trHeight w:val="274"/>
        </w:trPr>
        <w:tc>
          <w:tcPr>
            <w:tcW w:w="2100" w:type="dxa"/>
          </w:tcPr>
          <w:p w14:paraId="78286F99" w14:textId="77777777" w:rsidR="009911D6" w:rsidRPr="00344BFF" w:rsidRDefault="009911D6" w:rsidP="009911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Oficina</w:t>
            </w:r>
          </w:p>
        </w:tc>
      </w:tr>
      <w:tr w:rsidR="009911D6" w:rsidRPr="00344BFF" w14:paraId="42C6B8E0" w14:textId="77777777" w:rsidTr="009911D6">
        <w:trPr>
          <w:trHeight w:val="408"/>
        </w:trPr>
        <w:tc>
          <w:tcPr>
            <w:tcW w:w="2100" w:type="dxa"/>
          </w:tcPr>
          <w:p w14:paraId="4EF5B251" w14:textId="77777777" w:rsidR="009911D6" w:rsidRPr="00344BFF" w:rsidRDefault="009911D6" w:rsidP="009911D6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177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</w:tblGrid>
      <w:tr w:rsidR="009911D6" w:rsidRPr="00344BFF" w14:paraId="50D10C21" w14:textId="77777777" w:rsidTr="009911D6">
        <w:trPr>
          <w:trHeight w:val="274"/>
        </w:trPr>
        <w:tc>
          <w:tcPr>
            <w:tcW w:w="2099" w:type="dxa"/>
          </w:tcPr>
          <w:p w14:paraId="57ED9745" w14:textId="77777777" w:rsidR="009911D6" w:rsidRPr="00344BFF" w:rsidRDefault="009911D6" w:rsidP="009911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Unidad</w:t>
            </w:r>
          </w:p>
        </w:tc>
      </w:tr>
      <w:tr w:rsidR="009911D6" w:rsidRPr="00344BFF" w14:paraId="54AC6BB3" w14:textId="77777777" w:rsidTr="009911D6">
        <w:trPr>
          <w:trHeight w:val="362"/>
        </w:trPr>
        <w:tc>
          <w:tcPr>
            <w:tcW w:w="2099" w:type="dxa"/>
          </w:tcPr>
          <w:p w14:paraId="7ECB3490" w14:textId="77777777" w:rsidR="009911D6" w:rsidRPr="00344BFF" w:rsidRDefault="009911D6" w:rsidP="009911D6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7237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9911D6" w:rsidRPr="00344BFF" w14:paraId="7409EFCA" w14:textId="77777777" w:rsidTr="00C01DF6">
        <w:trPr>
          <w:trHeight w:val="274"/>
        </w:trPr>
        <w:tc>
          <w:tcPr>
            <w:tcW w:w="3397" w:type="dxa"/>
          </w:tcPr>
          <w:p w14:paraId="1E9C7A3B" w14:textId="77777777" w:rsidR="009911D6" w:rsidRPr="00344BFF" w:rsidRDefault="009911D6" w:rsidP="009911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Cargo</w:t>
            </w:r>
          </w:p>
        </w:tc>
      </w:tr>
      <w:tr w:rsidR="009911D6" w:rsidRPr="00344BFF" w14:paraId="25D2416A" w14:textId="77777777" w:rsidTr="00C01DF6">
        <w:trPr>
          <w:trHeight w:val="356"/>
        </w:trPr>
        <w:tc>
          <w:tcPr>
            <w:tcW w:w="3397" w:type="dxa"/>
          </w:tcPr>
          <w:p w14:paraId="3C4107BA" w14:textId="77777777" w:rsidR="009911D6" w:rsidRPr="00344BFF" w:rsidRDefault="009911D6" w:rsidP="009911D6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D8BE04F" w14:textId="5A2911BC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p w14:paraId="749A4DBC" w14:textId="5EA50979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p w14:paraId="7C69619C" w14:textId="71D2AB22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p w14:paraId="39FC3528" w14:textId="1B901879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page" w:tblpX="757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</w:tblGrid>
      <w:tr w:rsidR="009911D6" w:rsidRPr="00344BFF" w14:paraId="04231CA9" w14:textId="77777777" w:rsidTr="009911D6">
        <w:trPr>
          <w:trHeight w:val="274"/>
        </w:trPr>
        <w:tc>
          <w:tcPr>
            <w:tcW w:w="2100" w:type="dxa"/>
          </w:tcPr>
          <w:p w14:paraId="045320EF" w14:textId="77777777" w:rsidR="009911D6" w:rsidRPr="00344BFF" w:rsidRDefault="009911D6" w:rsidP="009911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ANEXO</w:t>
            </w:r>
          </w:p>
        </w:tc>
      </w:tr>
      <w:tr w:rsidR="009911D6" w:rsidRPr="00344BFF" w14:paraId="2D9DB57C" w14:textId="77777777" w:rsidTr="009911D6">
        <w:trPr>
          <w:trHeight w:val="432"/>
        </w:trPr>
        <w:tc>
          <w:tcPr>
            <w:tcW w:w="2100" w:type="dxa"/>
          </w:tcPr>
          <w:p w14:paraId="520F3CD6" w14:textId="77777777" w:rsidR="009911D6" w:rsidRPr="00344BFF" w:rsidRDefault="009911D6" w:rsidP="009911D6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861"/>
        <w:gridCol w:w="2824"/>
      </w:tblGrid>
      <w:tr w:rsidR="009911D6" w:rsidRPr="00344BFF" w14:paraId="6AA29854" w14:textId="77777777" w:rsidTr="009911D6">
        <w:trPr>
          <w:trHeight w:val="274"/>
        </w:trPr>
        <w:tc>
          <w:tcPr>
            <w:tcW w:w="2547" w:type="dxa"/>
          </w:tcPr>
          <w:p w14:paraId="1C2992D2" w14:textId="77777777" w:rsidR="009911D6" w:rsidRPr="00344BFF" w:rsidRDefault="009911D6" w:rsidP="009911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TELEFONO PARTICULAR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auto"/>
          </w:tcPr>
          <w:p w14:paraId="01F23ADD" w14:textId="77777777" w:rsidR="009911D6" w:rsidRPr="00344BFF" w:rsidRDefault="009911D6" w:rsidP="009911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44C8E915" w14:textId="51E128AB" w:rsidR="009911D6" w:rsidRPr="00344BFF" w:rsidRDefault="009911D6" w:rsidP="009911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CELU</w:t>
            </w:r>
            <w:r w:rsidR="00713BBF">
              <w:rPr>
                <w:rFonts w:cstheme="minorHAnsi"/>
                <w:sz w:val="20"/>
                <w:szCs w:val="20"/>
              </w:rPr>
              <w:t>L</w:t>
            </w:r>
            <w:r w:rsidRPr="00344BFF">
              <w:rPr>
                <w:rFonts w:cstheme="minorHAnsi"/>
                <w:sz w:val="20"/>
                <w:szCs w:val="20"/>
              </w:rPr>
              <w:t>AR</w:t>
            </w:r>
          </w:p>
        </w:tc>
      </w:tr>
      <w:tr w:rsidR="009911D6" w:rsidRPr="00344BFF" w14:paraId="6D0A80F4" w14:textId="77777777" w:rsidTr="009911D6">
        <w:trPr>
          <w:trHeight w:val="480"/>
        </w:trPr>
        <w:tc>
          <w:tcPr>
            <w:tcW w:w="2547" w:type="dxa"/>
          </w:tcPr>
          <w:p w14:paraId="7ABACD37" w14:textId="77777777" w:rsidR="009911D6" w:rsidRPr="00344BFF" w:rsidRDefault="009911D6" w:rsidP="009911D6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auto"/>
          </w:tcPr>
          <w:p w14:paraId="6B5FBD1A" w14:textId="77777777" w:rsidR="009911D6" w:rsidRPr="00344BFF" w:rsidRDefault="009911D6" w:rsidP="009911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52E66DAE" w14:textId="77777777" w:rsidR="009911D6" w:rsidRPr="00344BFF" w:rsidRDefault="009911D6" w:rsidP="009911D6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207A4BD" w14:textId="7A47A4C6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p w14:paraId="29893007" w14:textId="0F043CE9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p w14:paraId="30A16B3F" w14:textId="3B9C16FF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p w14:paraId="6E2AF692" w14:textId="01423940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page" w:tblpX="697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9911D6" w:rsidRPr="00344BFF" w14:paraId="3D00C459" w14:textId="77777777" w:rsidTr="00C01DF6">
        <w:trPr>
          <w:trHeight w:val="280"/>
        </w:trPr>
        <w:tc>
          <w:tcPr>
            <w:tcW w:w="4957" w:type="dxa"/>
            <w:tcBorders>
              <w:bottom w:val="single" w:sz="4" w:space="0" w:color="auto"/>
            </w:tcBorders>
          </w:tcPr>
          <w:p w14:paraId="6CE58A8A" w14:textId="77777777" w:rsidR="009911D6" w:rsidRPr="00344BFF" w:rsidRDefault="009911D6" w:rsidP="009911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EMAIL BANCHILE</w:t>
            </w:r>
          </w:p>
        </w:tc>
      </w:tr>
      <w:tr w:rsidR="009911D6" w:rsidRPr="00344BFF" w14:paraId="07724FC4" w14:textId="77777777" w:rsidTr="00C01DF6">
        <w:trPr>
          <w:trHeight w:val="417"/>
        </w:trPr>
        <w:tc>
          <w:tcPr>
            <w:tcW w:w="4957" w:type="dxa"/>
            <w:tcBorders>
              <w:bottom w:val="single" w:sz="4" w:space="0" w:color="auto"/>
            </w:tcBorders>
          </w:tcPr>
          <w:p w14:paraId="617959AE" w14:textId="77777777" w:rsidR="009911D6" w:rsidRPr="00344BFF" w:rsidRDefault="009911D6" w:rsidP="009911D6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25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</w:tblGrid>
      <w:tr w:rsidR="009911D6" w:rsidRPr="00344BFF" w14:paraId="67A5191B" w14:textId="77777777" w:rsidTr="00C01DF6">
        <w:trPr>
          <w:trHeight w:val="274"/>
        </w:trPr>
        <w:tc>
          <w:tcPr>
            <w:tcW w:w="3964" w:type="dxa"/>
          </w:tcPr>
          <w:p w14:paraId="0F8E782D" w14:textId="77777777" w:rsidR="009911D6" w:rsidRPr="00344BFF" w:rsidRDefault="009911D6" w:rsidP="009911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4BFF">
              <w:rPr>
                <w:rFonts w:cstheme="minorHAnsi"/>
                <w:sz w:val="20"/>
                <w:szCs w:val="20"/>
              </w:rPr>
              <w:t>EMAIL PARTICULAR</w:t>
            </w:r>
          </w:p>
        </w:tc>
      </w:tr>
      <w:tr w:rsidR="009911D6" w:rsidRPr="00344BFF" w14:paraId="62336C3C" w14:textId="77777777" w:rsidTr="00C01DF6">
        <w:trPr>
          <w:trHeight w:val="383"/>
        </w:trPr>
        <w:tc>
          <w:tcPr>
            <w:tcW w:w="3964" w:type="dxa"/>
          </w:tcPr>
          <w:p w14:paraId="43C11AF1" w14:textId="77777777" w:rsidR="009911D6" w:rsidRPr="00344BFF" w:rsidRDefault="009911D6" w:rsidP="009911D6">
            <w:pPr>
              <w:spacing w:line="480" w:lineRule="auto"/>
              <w:jc w:val="center"/>
            </w:pPr>
          </w:p>
        </w:tc>
      </w:tr>
    </w:tbl>
    <w:p w14:paraId="649B099D" w14:textId="6F0FCCF5" w:rsidR="00DD301F" w:rsidRPr="00344BFF" w:rsidRDefault="00DD301F" w:rsidP="00E70D25">
      <w:pPr>
        <w:jc w:val="center"/>
        <w:rPr>
          <w:rFonts w:cstheme="minorHAnsi"/>
          <w:sz w:val="20"/>
          <w:szCs w:val="20"/>
        </w:rPr>
      </w:pPr>
    </w:p>
    <w:p w14:paraId="4C36D168" w14:textId="6E0C6D1A" w:rsidR="0005523C" w:rsidRPr="00344BFF" w:rsidRDefault="0005523C" w:rsidP="00E70D25">
      <w:pPr>
        <w:jc w:val="center"/>
        <w:rPr>
          <w:rFonts w:cstheme="minorHAnsi"/>
          <w:sz w:val="20"/>
          <w:szCs w:val="20"/>
        </w:rPr>
      </w:pPr>
    </w:p>
    <w:p w14:paraId="6DC274FB" w14:textId="580EA8CF" w:rsidR="0005523C" w:rsidRPr="00344BFF" w:rsidRDefault="0005523C" w:rsidP="0016292A"/>
    <w:p w14:paraId="456EEF21" w14:textId="4BD8AE56" w:rsidR="0005523C" w:rsidRPr="00344BFF" w:rsidRDefault="0005523C" w:rsidP="0016292A"/>
    <w:p w14:paraId="05C4A24F" w14:textId="77777777" w:rsidR="0005523C" w:rsidRPr="00344BFF" w:rsidRDefault="0005523C" w:rsidP="00E70D25">
      <w:pPr>
        <w:jc w:val="center"/>
      </w:pPr>
    </w:p>
    <w:tbl>
      <w:tblPr>
        <w:tblpPr w:leftFromText="141" w:rightFromText="141" w:vertAnchor="text" w:horzAnchor="page" w:tblpX="685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9911D6" w:rsidRPr="00344BFF" w14:paraId="1A28EA12" w14:textId="77777777" w:rsidTr="009911D6">
        <w:trPr>
          <w:trHeight w:val="304"/>
        </w:trPr>
        <w:tc>
          <w:tcPr>
            <w:tcW w:w="4673" w:type="dxa"/>
          </w:tcPr>
          <w:p w14:paraId="57595BF0" w14:textId="77777777" w:rsidR="009911D6" w:rsidRPr="00344BFF" w:rsidRDefault="009911D6" w:rsidP="009911D6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DIRECCION PARTICULAR</w:t>
            </w:r>
          </w:p>
        </w:tc>
      </w:tr>
      <w:tr w:rsidR="009911D6" w:rsidRPr="00344BFF" w14:paraId="0E660AB9" w14:textId="77777777" w:rsidTr="009911D6">
        <w:trPr>
          <w:trHeight w:val="348"/>
        </w:trPr>
        <w:tc>
          <w:tcPr>
            <w:tcW w:w="4673" w:type="dxa"/>
            <w:tcBorders>
              <w:bottom w:val="single" w:sz="4" w:space="0" w:color="auto"/>
            </w:tcBorders>
          </w:tcPr>
          <w:p w14:paraId="2EA86CE3" w14:textId="77777777" w:rsidR="009911D6" w:rsidRPr="00344BFF" w:rsidRDefault="009911D6" w:rsidP="009911D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581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</w:tblGrid>
      <w:tr w:rsidR="009911D6" w:rsidRPr="00344BFF" w14:paraId="07BC1AE2" w14:textId="77777777" w:rsidTr="009911D6">
        <w:trPr>
          <w:trHeight w:val="274"/>
        </w:trPr>
        <w:tc>
          <w:tcPr>
            <w:tcW w:w="2122" w:type="dxa"/>
          </w:tcPr>
          <w:p w14:paraId="447CEDD0" w14:textId="77777777" w:rsidR="009911D6" w:rsidRPr="00344BFF" w:rsidRDefault="009911D6" w:rsidP="009911D6">
            <w:pPr>
              <w:jc w:val="center"/>
            </w:pPr>
            <w:r w:rsidRPr="00344BFF">
              <w:t>COMUNA</w:t>
            </w:r>
          </w:p>
        </w:tc>
      </w:tr>
      <w:tr w:rsidR="009911D6" w:rsidRPr="00344BFF" w14:paraId="3DE605E2" w14:textId="77777777" w:rsidTr="009911D6">
        <w:trPr>
          <w:trHeight w:val="410"/>
        </w:trPr>
        <w:tc>
          <w:tcPr>
            <w:tcW w:w="2122" w:type="dxa"/>
          </w:tcPr>
          <w:p w14:paraId="56600D2B" w14:textId="77777777" w:rsidR="009911D6" w:rsidRPr="00344BFF" w:rsidRDefault="009911D6" w:rsidP="009911D6">
            <w:pPr>
              <w:spacing w:line="480" w:lineRule="auto"/>
              <w:jc w:val="center"/>
            </w:pPr>
          </w:p>
        </w:tc>
      </w:tr>
    </w:tbl>
    <w:tbl>
      <w:tblPr>
        <w:tblpPr w:leftFromText="141" w:rightFromText="141" w:vertAnchor="text" w:horzAnchor="page" w:tblpX="7993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9911D6" w:rsidRPr="00344BFF" w14:paraId="7F16BC59" w14:textId="77777777" w:rsidTr="009911D6">
        <w:trPr>
          <w:trHeight w:val="240"/>
        </w:trPr>
        <w:tc>
          <w:tcPr>
            <w:tcW w:w="1696" w:type="dxa"/>
          </w:tcPr>
          <w:p w14:paraId="72F6BF53" w14:textId="77777777" w:rsidR="009911D6" w:rsidRPr="00344BFF" w:rsidRDefault="009911D6" w:rsidP="009911D6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CIUDAD</w:t>
            </w:r>
          </w:p>
        </w:tc>
      </w:tr>
      <w:tr w:rsidR="009911D6" w:rsidRPr="00344BFF" w14:paraId="323EB1F7" w14:textId="77777777" w:rsidTr="009911D6">
        <w:trPr>
          <w:trHeight w:val="240"/>
        </w:trPr>
        <w:tc>
          <w:tcPr>
            <w:tcW w:w="1696" w:type="dxa"/>
          </w:tcPr>
          <w:p w14:paraId="2644A36F" w14:textId="77777777" w:rsidR="009911D6" w:rsidRPr="00344BFF" w:rsidRDefault="009911D6" w:rsidP="009911D6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2A501EB" w14:textId="4227A3D3" w:rsidR="0005523C" w:rsidRPr="00344BFF" w:rsidRDefault="0005523C" w:rsidP="00E70D25">
      <w:pPr>
        <w:jc w:val="center"/>
      </w:pPr>
    </w:p>
    <w:p w14:paraId="095D5BCF" w14:textId="77777777" w:rsidR="000750F8" w:rsidRPr="00344BFF" w:rsidRDefault="000750F8" w:rsidP="0016292A">
      <w:pPr>
        <w:rPr>
          <w:sz w:val="20"/>
          <w:szCs w:val="20"/>
        </w:rPr>
      </w:pPr>
    </w:p>
    <w:p w14:paraId="387FB321" w14:textId="69053F61" w:rsidR="000750F8" w:rsidRPr="00344BFF" w:rsidRDefault="000750F8" w:rsidP="0016292A">
      <w:pPr>
        <w:rPr>
          <w:sz w:val="20"/>
          <w:szCs w:val="20"/>
        </w:rPr>
      </w:pPr>
    </w:p>
    <w:tbl>
      <w:tblPr>
        <w:tblpPr w:leftFromText="141" w:rightFromText="141" w:vertAnchor="text" w:horzAnchor="page" w:tblpX="649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385FCC" w:rsidRPr="00344BFF" w14:paraId="58838F96" w14:textId="77777777" w:rsidTr="00385FCC">
        <w:trPr>
          <w:trHeight w:val="300"/>
        </w:trPr>
        <w:tc>
          <w:tcPr>
            <w:tcW w:w="1560" w:type="dxa"/>
          </w:tcPr>
          <w:p w14:paraId="52AD2C26" w14:textId="77777777" w:rsidR="00385FCC" w:rsidRPr="00344BFF" w:rsidRDefault="00385FCC" w:rsidP="00385FCC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ESTADO CIVIL</w:t>
            </w:r>
          </w:p>
        </w:tc>
      </w:tr>
      <w:tr w:rsidR="00385FCC" w:rsidRPr="00344BFF" w14:paraId="0681B6D7" w14:textId="77777777" w:rsidTr="00385FCC">
        <w:trPr>
          <w:trHeight w:val="240"/>
        </w:trPr>
        <w:tc>
          <w:tcPr>
            <w:tcW w:w="1560" w:type="dxa"/>
          </w:tcPr>
          <w:p w14:paraId="4A2848E8" w14:textId="77777777" w:rsidR="00385FCC" w:rsidRPr="00344BFF" w:rsidRDefault="00385FCC" w:rsidP="00385FCC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305" w:tblpY="36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385FCC" w:rsidRPr="00344BFF" w14:paraId="0DD05035" w14:textId="77777777" w:rsidTr="00261E19">
        <w:trPr>
          <w:trHeight w:val="1056"/>
        </w:trPr>
        <w:tc>
          <w:tcPr>
            <w:tcW w:w="1555" w:type="dxa"/>
          </w:tcPr>
          <w:p w14:paraId="3FDEB75E" w14:textId="77777777" w:rsidR="00385FCC" w:rsidRPr="00344BFF" w:rsidRDefault="00385FCC" w:rsidP="00385FCC">
            <w:pPr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S: SOLTERO                                      C: CASADO</w:t>
            </w:r>
          </w:p>
          <w:p w14:paraId="5E2D6032" w14:textId="77777777" w:rsidR="00385FCC" w:rsidRPr="00344BFF" w:rsidRDefault="00385FCC" w:rsidP="00385FCC">
            <w:pPr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SE: SEPARADO              O: OTRO</w:t>
            </w:r>
          </w:p>
        </w:tc>
      </w:tr>
    </w:tbl>
    <w:tbl>
      <w:tblPr>
        <w:tblpPr w:leftFromText="141" w:rightFromText="141" w:vertAnchor="text" w:horzAnchor="page" w:tblpX="4537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</w:tblGrid>
      <w:tr w:rsidR="00385FCC" w:rsidRPr="00344BFF" w14:paraId="1994833C" w14:textId="77777777" w:rsidTr="00385FCC">
        <w:trPr>
          <w:trHeight w:val="274"/>
        </w:trPr>
        <w:tc>
          <w:tcPr>
            <w:tcW w:w="1176" w:type="dxa"/>
          </w:tcPr>
          <w:p w14:paraId="6E2842B8" w14:textId="77777777" w:rsidR="00385FCC" w:rsidRPr="00344BFF" w:rsidRDefault="00385FCC" w:rsidP="00385FCC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VIVIENDA</w:t>
            </w:r>
          </w:p>
        </w:tc>
      </w:tr>
      <w:tr w:rsidR="00385FCC" w:rsidRPr="00344BFF" w14:paraId="2184F79F" w14:textId="77777777" w:rsidTr="00385FCC">
        <w:trPr>
          <w:trHeight w:val="274"/>
        </w:trPr>
        <w:tc>
          <w:tcPr>
            <w:tcW w:w="1176" w:type="dxa"/>
          </w:tcPr>
          <w:p w14:paraId="717B47F8" w14:textId="77777777" w:rsidR="00385FCC" w:rsidRPr="00344BFF" w:rsidRDefault="00385FCC" w:rsidP="00385FCC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01" w:tblpY="363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385FCC" w:rsidRPr="00344BFF" w14:paraId="15D5EFAA" w14:textId="77777777" w:rsidTr="00261E19">
        <w:trPr>
          <w:trHeight w:val="972"/>
        </w:trPr>
        <w:tc>
          <w:tcPr>
            <w:tcW w:w="1413" w:type="dxa"/>
          </w:tcPr>
          <w:p w14:paraId="3F58E081" w14:textId="77777777" w:rsidR="00385FCC" w:rsidRPr="00344BFF" w:rsidRDefault="00385FCC" w:rsidP="00385FCC">
            <w:pPr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A: ARRIENDO</w:t>
            </w:r>
          </w:p>
          <w:p w14:paraId="4FA99299" w14:textId="77777777" w:rsidR="00385FCC" w:rsidRPr="00344BFF" w:rsidRDefault="00385FCC" w:rsidP="00385FCC">
            <w:pPr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P: PROPIA</w:t>
            </w:r>
          </w:p>
          <w:p w14:paraId="3769DA57" w14:textId="77777777" w:rsidR="00385FCC" w:rsidRPr="00344BFF" w:rsidRDefault="00385FCC" w:rsidP="00385FCC">
            <w:pPr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O: OTRO</w:t>
            </w:r>
          </w:p>
          <w:p w14:paraId="72E9FE83" w14:textId="77777777" w:rsidR="00385FCC" w:rsidRPr="00344BFF" w:rsidRDefault="00385FCC" w:rsidP="00385FCC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53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</w:tblGrid>
      <w:tr w:rsidR="00385FCC" w14:paraId="34953026" w14:textId="77777777" w:rsidTr="00385FCC">
        <w:trPr>
          <w:trHeight w:val="274"/>
        </w:trPr>
        <w:tc>
          <w:tcPr>
            <w:tcW w:w="1299" w:type="dxa"/>
          </w:tcPr>
          <w:p w14:paraId="6BDDBC7E" w14:textId="77777777" w:rsidR="00385FCC" w:rsidRPr="00344BFF" w:rsidRDefault="00385FCC" w:rsidP="00385FCC">
            <w:pPr>
              <w:tabs>
                <w:tab w:val="left" w:pos="5652"/>
              </w:tabs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CONTRATADO</w:t>
            </w:r>
          </w:p>
        </w:tc>
      </w:tr>
      <w:tr w:rsidR="00385FCC" w14:paraId="6F6736FD" w14:textId="77777777" w:rsidTr="00385FCC">
        <w:trPr>
          <w:trHeight w:val="274"/>
        </w:trPr>
        <w:tc>
          <w:tcPr>
            <w:tcW w:w="1299" w:type="dxa"/>
          </w:tcPr>
          <w:p w14:paraId="5A64FDBE" w14:textId="3E700D8B" w:rsidR="00385FCC" w:rsidRDefault="00385FCC" w:rsidP="00385FCC">
            <w:pPr>
              <w:tabs>
                <w:tab w:val="left" w:pos="5652"/>
              </w:tabs>
              <w:spacing w:line="480" w:lineRule="auto"/>
              <w:jc w:val="center"/>
            </w:pPr>
            <w:r>
              <w:t xml:space="preserve"> </w:t>
            </w:r>
          </w:p>
        </w:tc>
      </w:tr>
    </w:tbl>
    <w:p w14:paraId="10EECFB7" w14:textId="62A4CF61" w:rsidR="0005523C" w:rsidRPr="00344BFF" w:rsidRDefault="00874343" w:rsidP="0016292A">
      <w:pPr>
        <w:rPr>
          <w:sz w:val="20"/>
          <w:szCs w:val="20"/>
        </w:rPr>
      </w:pPr>
      <w:r w:rsidRPr="00344BFF">
        <w:rPr>
          <w:sz w:val="20"/>
          <w:szCs w:val="20"/>
        </w:rPr>
        <w:tab/>
      </w:r>
      <w:r w:rsidRPr="00344BFF">
        <w:rPr>
          <w:sz w:val="20"/>
          <w:szCs w:val="20"/>
        </w:rPr>
        <w:tab/>
      </w:r>
    </w:p>
    <w:p w14:paraId="746CC9EB" w14:textId="44CEC18D" w:rsidR="00EF6608" w:rsidRPr="00344BFF" w:rsidRDefault="00EF6608" w:rsidP="0016292A">
      <w:pPr>
        <w:rPr>
          <w:sz w:val="20"/>
          <w:szCs w:val="20"/>
        </w:rPr>
      </w:pPr>
    </w:p>
    <w:p w14:paraId="75CED16E" w14:textId="4A577C2B" w:rsidR="00EF6608" w:rsidRPr="00344BFF" w:rsidRDefault="00B7066C" w:rsidP="0016292A">
      <w:pPr>
        <w:rPr>
          <w:sz w:val="20"/>
          <w:szCs w:val="20"/>
        </w:rPr>
      </w:pPr>
      <w:r>
        <w:rPr>
          <w:sz w:val="20"/>
          <w:szCs w:val="20"/>
        </w:rPr>
        <w:t>CB/AGF</w:t>
      </w:r>
    </w:p>
    <w:p w14:paraId="29E76424" w14:textId="77777777" w:rsidR="00EF6608" w:rsidRPr="00344BFF" w:rsidRDefault="00EF6608" w:rsidP="0016292A">
      <w:pPr>
        <w:rPr>
          <w:sz w:val="20"/>
          <w:szCs w:val="20"/>
        </w:rPr>
      </w:pPr>
    </w:p>
    <w:p w14:paraId="0143D89A" w14:textId="7B52933C" w:rsidR="00EF6608" w:rsidRPr="00344BFF" w:rsidRDefault="00EF6608" w:rsidP="0016292A">
      <w:pPr>
        <w:rPr>
          <w:sz w:val="20"/>
          <w:szCs w:val="20"/>
        </w:rPr>
      </w:pPr>
    </w:p>
    <w:tbl>
      <w:tblPr>
        <w:tblpPr w:leftFromText="141" w:rightFromText="141" w:vertAnchor="text" w:horzAnchor="page" w:tblpX="601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15"/>
      </w:tblGrid>
      <w:tr w:rsidR="00385FCC" w:rsidRPr="00344BFF" w14:paraId="063C4A46" w14:textId="77777777" w:rsidTr="00385FCC">
        <w:trPr>
          <w:trHeight w:val="276"/>
        </w:trPr>
        <w:tc>
          <w:tcPr>
            <w:tcW w:w="2405" w:type="dxa"/>
          </w:tcPr>
          <w:p w14:paraId="0C637E86" w14:textId="77777777" w:rsidR="00385FCC" w:rsidRPr="00344BFF" w:rsidRDefault="00385FCC" w:rsidP="00385FCC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CARGAS FAMILIARES</w:t>
            </w:r>
          </w:p>
        </w:tc>
        <w:tc>
          <w:tcPr>
            <w:tcW w:w="715" w:type="dxa"/>
          </w:tcPr>
          <w:p w14:paraId="5FF99E57" w14:textId="77777777" w:rsidR="00385FCC" w:rsidRPr="00344BFF" w:rsidRDefault="00385FCC" w:rsidP="00385FCC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590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5"/>
      </w:tblGrid>
      <w:tr w:rsidR="00F95941" w:rsidRPr="00344BFF" w14:paraId="746465C1" w14:textId="77777777" w:rsidTr="00F95941">
        <w:trPr>
          <w:trHeight w:val="336"/>
        </w:trPr>
        <w:tc>
          <w:tcPr>
            <w:tcW w:w="11335" w:type="dxa"/>
          </w:tcPr>
          <w:p w14:paraId="06FB5E7C" w14:textId="77777777" w:rsidR="00F95941" w:rsidRPr="00344BFF" w:rsidRDefault="00F95941" w:rsidP="00F95941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GRUPO FAMILIAR</w:t>
            </w:r>
          </w:p>
        </w:tc>
      </w:tr>
    </w:tbl>
    <w:tbl>
      <w:tblPr>
        <w:tblpPr w:leftFromText="141" w:rightFromText="141" w:vertAnchor="text" w:horzAnchor="margin" w:tblpXSpec="center" w:tblpY="96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843"/>
        <w:gridCol w:w="1984"/>
      </w:tblGrid>
      <w:tr w:rsidR="00F95941" w:rsidRPr="00344BFF" w14:paraId="5CC62E50" w14:textId="77777777" w:rsidTr="00F95941">
        <w:trPr>
          <w:trHeight w:val="312"/>
        </w:trPr>
        <w:tc>
          <w:tcPr>
            <w:tcW w:w="7508" w:type="dxa"/>
          </w:tcPr>
          <w:p w14:paraId="5B5E8798" w14:textId="77777777" w:rsidR="00F95941" w:rsidRPr="00344BFF" w:rsidRDefault="00F95941" w:rsidP="00F95941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NOMBRE</w:t>
            </w:r>
          </w:p>
        </w:tc>
        <w:tc>
          <w:tcPr>
            <w:tcW w:w="1843" w:type="dxa"/>
          </w:tcPr>
          <w:p w14:paraId="5484B533" w14:textId="77777777" w:rsidR="00F95941" w:rsidRPr="00344BFF" w:rsidRDefault="00F95941" w:rsidP="00F95941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PARENTESCO</w:t>
            </w:r>
          </w:p>
        </w:tc>
        <w:tc>
          <w:tcPr>
            <w:tcW w:w="1984" w:type="dxa"/>
          </w:tcPr>
          <w:p w14:paraId="02283D59" w14:textId="77777777" w:rsidR="00F95941" w:rsidRPr="00344BFF" w:rsidRDefault="00F95941" w:rsidP="00F95941">
            <w:pPr>
              <w:jc w:val="center"/>
              <w:rPr>
                <w:sz w:val="20"/>
                <w:szCs w:val="20"/>
              </w:rPr>
            </w:pPr>
            <w:r w:rsidRPr="00344BFF">
              <w:rPr>
                <w:sz w:val="20"/>
                <w:szCs w:val="20"/>
              </w:rPr>
              <w:t>F. NACIMIENTO</w:t>
            </w:r>
          </w:p>
        </w:tc>
      </w:tr>
      <w:tr w:rsidR="00F95941" w:rsidRPr="00344BFF" w14:paraId="76B394FC" w14:textId="77777777" w:rsidTr="00F95941">
        <w:trPr>
          <w:trHeight w:val="370"/>
        </w:trPr>
        <w:tc>
          <w:tcPr>
            <w:tcW w:w="7508" w:type="dxa"/>
          </w:tcPr>
          <w:p w14:paraId="39EB88A2" w14:textId="77777777" w:rsidR="00F95941" w:rsidRPr="00344BFF" w:rsidRDefault="00F95941" w:rsidP="00F95941">
            <w:pPr>
              <w:spacing w:line="480" w:lineRule="auto"/>
            </w:pPr>
          </w:p>
        </w:tc>
        <w:tc>
          <w:tcPr>
            <w:tcW w:w="1843" w:type="dxa"/>
          </w:tcPr>
          <w:p w14:paraId="1BE589F8" w14:textId="77777777" w:rsidR="00F95941" w:rsidRPr="00344BFF" w:rsidRDefault="00F95941" w:rsidP="00F95941">
            <w:pPr>
              <w:spacing w:line="480" w:lineRule="auto"/>
            </w:pPr>
          </w:p>
        </w:tc>
        <w:tc>
          <w:tcPr>
            <w:tcW w:w="1984" w:type="dxa"/>
          </w:tcPr>
          <w:p w14:paraId="4FEA9DC6" w14:textId="77777777" w:rsidR="00F95941" w:rsidRPr="00344BFF" w:rsidRDefault="00F95941" w:rsidP="00F95941">
            <w:pPr>
              <w:spacing w:line="480" w:lineRule="auto"/>
            </w:pPr>
          </w:p>
        </w:tc>
      </w:tr>
      <w:tr w:rsidR="00F95941" w14:paraId="0EE95E0D" w14:textId="77777777" w:rsidTr="00F95941">
        <w:trPr>
          <w:trHeight w:val="406"/>
        </w:trPr>
        <w:tc>
          <w:tcPr>
            <w:tcW w:w="7508" w:type="dxa"/>
          </w:tcPr>
          <w:p w14:paraId="62678281" w14:textId="77777777" w:rsidR="00F95941" w:rsidRDefault="00F95941" w:rsidP="00F95941">
            <w:pPr>
              <w:spacing w:line="480" w:lineRule="auto"/>
            </w:pPr>
          </w:p>
        </w:tc>
        <w:tc>
          <w:tcPr>
            <w:tcW w:w="1843" w:type="dxa"/>
          </w:tcPr>
          <w:p w14:paraId="38066B8D" w14:textId="77777777" w:rsidR="00F95941" w:rsidRDefault="00F95941" w:rsidP="00F95941">
            <w:pPr>
              <w:spacing w:line="480" w:lineRule="auto"/>
            </w:pPr>
          </w:p>
        </w:tc>
        <w:tc>
          <w:tcPr>
            <w:tcW w:w="1984" w:type="dxa"/>
          </w:tcPr>
          <w:p w14:paraId="6958CE25" w14:textId="77777777" w:rsidR="00F95941" w:rsidRDefault="00F95941" w:rsidP="00F95941">
            <w:pPr>
              <w:spacing w:line="480" w:lineRule="auto"/>
            </w:pPr>
          </w:p>
        </w:tc>
      </w:tr>
      <w:tr w:rsidR="00F95941" w14:paraId="741E07B1" w14:textId="77777777" w:rsidTr="00F95941">
        <w:trPr>
          <w:trHeight w:val="414"/>
        </w:trPr>
        <w:tc>
          <w:tcPr>
            <w:tcW w:w="7508" w:type="dxa"/>
          </w:tcPr>
          <w:p w14:paraId="29C9CED3" w14:textId="77777777" w:rsidR="00F95941" w:rsidRDefault="00F95941" w:rsidP="00F95941">
            <w:pPr>
              <w:spacing w:line="480" w:lineRule="auto"/>
            </w:pPr>
          </w:p>
        </w:tc>
        <w:tc>
          <w:tcPr>
            <w:tcW w:w="1843" w:type="dxa"/>
          </w:tcPr>
          <w:p w14:paraId="3E102DAC" w14:textId="77777777" w:rsidR="00F95941" w:rsidRDefault="00F95941" w:rsidP="00F95941">
            <w:pPr>
              <w:spacing w:line="480" w:lineRule="auto"/>
            </w:pPr>
          </w:p>
        </w:tc>
        <w:tc>
          <w:tcPr>
            <w:tcW w:w="1984" w:type="dxa"/>
          </w:tcPr>
          <w:p w14:paraId="0DB50218" w14:textId="77777777" w:rsidR="00F95941" w:rsidRDefault="00F95941" w:rsidP="00F95941">
            <w:pPr>
              <w:spacing w:line="480" w:lineRule="auto"/>
            </w:pPr>
          </w:p>
        </w:tc>
      </w:tr>
      <w:tr w:rsidR="00F95941" w14:paraId="71B322AD" w14:textId="77777777" w:rsidTr="00F95941">
        <w:trPr>
          <w:trHeight w:val="312"/>
        </w:trPr>
        <w:tc>
          <w:tcPr>
            <w:tcW w:w="7508" w:type="dxa"/>
          </w:tcPr>
          <w:p w14:paraId="3F19FB40" w14:textId="77777777" w:rsidR="00F95941" w:rsidRDefault="00F95941" w:rsidP="00F95941">
            <w:pPr>
              <w:spacing w:line="480" w:lineRule="auto"/>
            </w:pPr>
          </w:p>
        </w:tc>
        <w:tc>
          <w:tcPr>
            <w:tcW w:w="1843" w:type="dxa"/>
          </w:tcPr>
          <w:p w14:paraId="62C89A18" w14:textId="77777777" w:rsidR="00F95941" w:rsidRDefault="00F95941" w:rsidP="00F95941">
            <w:pPr>
              <w:spacing w:line="480" w:lineRule="auto"/>
            </w:pPr>
          </w:p>
        </w:tc>
        <w:tc>
          <w:tcPr>
            <w:tcW w:w="1984" w:type="dxa"/>
          </w:tcPr>
          <w:p w14:paraId="44CC6E60" w14:textId="77777777" w:rsidR="00F95941" w:rsidRDefault="00F95941" w:rsidP="00F95941">
            <w:pPr>
              <w:spacing w:line="480" w:lineRule="auto"/>
            </w:pPr>
          </w:p>
        </w:tc>
      </w:tr>
      <w:tr w:rsidR="00F95941" w14:paraId="5CF45C85" w14:textId="77777777" w:rsidTr="00F95941">
        <w:trPr>
          <w:trHeight w:val="270"/>
        </w:trPr>
        <w:tc>
          <w:tcPr>
            <w:tcW w:w="7508" w:type="dxa"/>
          </w:tcPr>
          <w:p w14:paraId="004643D5" w14:textId="77777777" w:rsidR="00F95941" w:rsidRDefault="00F95941" w:rsidP="00F95941">
            <w:pPr>
              <w:spacing w:line="480" w:lineRule="auto"/>
            </w:pPr>
          </w:p>
        </w:tc>
        <w:tc>
          <w:tcPr>
            <w:tcW w:w="1843" w:type="dxa"/>
          </w:tcPr>
          <w:p w14:paraId="22A4F4F5" w14:textId="77777777" w:rsidR="00F95941" w:rsidRDefault="00F95941" w:rsidP="00F95941">
            <w:pPr>
              <w:spacing w:line="480" w:lineRule="auto"/>
            </w:pPr>
          </w:p>
        </w:tc>
        <w:tc>
          <w:tcPr>
            <w:tcW w:w="1984" w:type="dxa"/>
          </w:tcPr>
          <w:p w14:paraId="2D5625C9" w14:textId="77777777" w:rsidR="00F95941" w:rsidRDefault="00F95941" w:rsidP="00F95941">
            <w:pPr>
              <w:spacing w:line="480" w:lineRule="auto"/>
            </w:pPr>
          </w:p>
        </w:tc>
      </w:tr>
      <w:tr w:rsidR="00F95941" w14:paraId="08207FA1" w14:textId="77777777" w:rsidTr="00F95941">
        <w:trPr>
          <w:trHeight w:val="312"/>
        </w:trPr>
        <w:tc>
          <w:tcPr>
            <w:tcW w:w="7508" w:type="dxa"/>
          </w:tcPr>
          <w:p w14:paraId="258E459E" w14:textId="77777777" w:rsidR="00F95941" w:rsidRDefault="00F95941" w:rsidP="00F95941">
            <w:pPr>
              <w:spacing w:line="480" w:lineRule="auto"/>
            </w:pPr>
          </w:p>
        </w:tc>
        <w:tc>
          <w:tcPr>
            <w:tcW w:w="1843" w:type="dxa"/>
          </w:tcPr>
          <w:p w14:paraId="5E117612" w14:textId="77777777" w:rsidR="00F95941" w:rsidRDefault="00F95941" w:rsidP="00F95941">
            <w:pPr>
              <w:spacing w:line="480" w:lineRule="auto"/>
            </w:pPr>
          </w:p>
        </w:tc>
        <w:tc>
          <w:tcPr>
            <w:tcW w:w="1984" w:type="dxa"/>
          </w:tcPr>
          <w:p w14:paraId="5EEB68CE" w14:textId="77777777" w:rsidR="00F95941" w:rsidRDefault="00F95941" w:rsidP="00F95941">
            <w:pPr>
              <w:spacing w:line="480" w:lineRule="auto"/>
            </w:pPr>
          </w:p>
        </w:tc>
      </w:tr>
    </w:tbl>
    <w:p w14:paraId="48D9A7CA" w14:textId="7A9D57F2" w:rsidR="00EF6608" w:rsidRPr="00344BFF" w:rsidRDefault="00EF6608" w:rsidP="0016292A">
      <w:pPr>
        <w:rPr>
          <w:sz w:val="20"/>
          <w:szCs w:val="20"/>
        </w:rPr>
      </w:pPr>
    </w:p>
    <w:p w14:paraId="71D5198A" w14:textId="142775AA" w:rsidR="00EF6608" w:rsidRDefault="00EF6608" w:rsidP="0016292A"/>
    <w:sectPr w:rsidR="00EF6608" w:rsidSect="0093439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77DC" w14:textId="77777777" w:rsidR="004C0BDE" w:rsidRDefault="004C0BDE" w:rsidP="00F02299">
      <w:r>
        <w:separator/>
      </w:r>
    </w:p>
  </w:endnote>
  <w:endnote w:type="continuationSeparator" w:id="0">
    <w:p w14:paraId="1E046675" w14:textId="77777777" w:rsidR="004C0BDE" w:rsidRDefault="004C0BDE" w:rsidP="00F0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7303" w14:textId="77777777" w:rsidR="004C0BDE" w:rsidRDefault="004C0BDE" w:rsidP="00F02299">
      <w:r>
        <w:separator/>
      </w:r>
    </w:p>
  </w:footnote>
  <w:footnote w:type="continuationSeparator" w:id="0">
    <w:p w14:paraId="61608A9E" w14:textId="77777777" w:rsidR="004C0BDE" w:rsidRDefault="004C0BDE" w:rsidP="00F0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BC5C" w14:textId="4B76F545" w:rsidR="00F02299" w:rsidRDefault="00F02299" w:rsidP="00F02299">
    <w:pPr>
      <w:pStyle w:val="Encabezado"/>
      <w:jc w:val="center"/>
    </w:pPr>
    <w:r>
      <w:rPr>
        <w:noProof/>
      </w:rPr>
      <w:drawing>
        <wp:inline distT="0" distB="0" distL="0" distR="0" wp14:anchorId="2DAC4503" wp14:editId="15C8CC54">
          <wp:extent cx="746760" cy="9781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421" cy="98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29"/>
    <w:rsid w:val="0005523C"/>
    <w:rsid w:val="00060C30"/>
    <w:rsid w:val="000750F8"/>
    <w:rsid w:val="001462DD"/>
    <w:rsid w:val="0016292A"/>
    <w:rsid w:val="00187E2B"/>
    <w:rsid w:val="00244311"/>
    <w:rsid w:val="0024679D"/>
    <w:rsid w:val="00261E19"/>
    <w:rsid w:val="002B7FE8"/>
    <w:rsid w:val="002E09E2"/>
    <w:rsid w:val="00344BFF"/>
    <w:rsid w:val="00385FCC"/>
    <w:rsid w:val="003D6941"/>
    <w:rsid w:val="003D776F"/>
    <w:rsid w:val="003E17F1"/>
    <w:rsid w:val="00412906"/>
    <w:rsid w:val="0041341D"/>
    <w:rsid w:val="00453A80"/>
    <w:rsid w:val="004C0BDE"/>
    <w:rsid w:val="005E7830"/>
    <w:rsid w:val="005E7ADD"/>
    <w:rsid w:val="00713BBF"/>
    <w:rsid w:val="007A1629"/>
    <w:rsid w:val="007D3EFB"/>
    <w:rsid w:val="00874343"/>
    <w:rsid w:val="008B0CD9"/>
    <w:rsid w:val="008C602F"/>
    <w:rsid w:val="008D7C88"/>
    <w:rsid w:val="008E2628"/>
    <w:rsid w:val="008E4397"/>
    <w:rsid w:val="00934397"/>
    <w:rsid w:val="0097312F"/>
    <w:rsid w:val="009911D6"/>
    <w:rsid w:val="00AF40DA"/>
    <w:rsid w:val="00B40E1F"/>
    <w:rsid w:val="00B7066C"/>
    <w:rsid w:val="00C01DF6"/>
    <w:rsid w:val="00C41341"/>
    <w:rsid w:val="00C42CF8"/>
    <w:rsid w:val="00C65F29"/>
    <w:rsid w:val="00C843A7"/>
    <w:rsid w:val="00CA5612"/>
    <w:rsid w:val="00CC6575"/>
    <w:rsid w:val="00D66A7B"/>
    <w:rsid w:val="00DD301F"/>
    <w:rsid w:val="00DF044E"/>
    <w:rsid w:val="00E161E7"/>
    <w:rsid w:val="00E412E9"/>
    <w:rsid w:val="00E60D4C"/>
    <w:rsid w:val="00E70D25"/>
    <w:rsid w:val="00E9634E"/>
    <w:rsid w:val="00ED7EB3"/>
    <w:rsid w:val="00EF6608"/>
    <w:rsid w:val="00F02299"/>
    <w:rsid w:val="00F2735C"/>
    <w:rsid w:val="00F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442A4"/>
  <w15:chartTrackingRefBased/>
  <w15:docId w15:val="{0505A263-F8EE-4BB5-90AA-ACB1FC7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6F"/>
  </w:style>
  <w:style w:type="paragraph" w:styleId="Ttulo1">
    <w:name w:val="heading 1"/>
    <w:basedOn w:val="Normal"/>
    <w:next w:val="Normal"/>
    <w:link w:val="Ttulo1Car"/>
    <w:uiPriority w:val="9"/>
    <w:qFormat/>
    <w:rsid w:val="00F2735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7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73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73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73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73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73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73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73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735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73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735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735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735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735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735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735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735C"/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2735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273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735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73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2735C"/>
    <w:rPr>
      <w:b/>
      <w:bCs/>
    </w:rPr>
  </w:style>
  <w:style w:type="character" w:styleId="nfasis">
    <w:name w:val="Emphasis"/>
    <w:basedOn w:val="Fuentedeprrafopredeter"/>
    <w:uiPriority w:val="20"/>
    <w:qFormat/>
    <w:rsid w:val="00F2735C"/>
    <w:rPr>
      <w:i/>
      <w:iCs/>
    </w:rPr>
  </w:style>
  <w:style w:type="paragraph" w:styleId="Sinespaciado">
    <w:name w:val="No Spacing"/>
    <w:uiPriority w:val="1"/>
    <w:qFormat/>
    <w:rsid w:val="00F2735C"/>
  </w:style>
  <w:style w:type="paragraph" w:styleId="Cita">
    <w:name w:val="Quote"/>
    <w:basedOn w:val="Normal"/>
    <w:next w:val="Normal"/>
    <w:link w:val="CitaCar"/>
    <w:uiPriority w:val="29"/>
    <w:qFormat/>
    <w:rsid w:val="00F2735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2735C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735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73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2735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2735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273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2735C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2735C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2735C"/>
    <w:pPr>
      <w:outlineLvl w:val="9"/>
    </w:pPr>
  </w:style>
  <w:style w:type="table" w:styleId="Tablaconcuadrcula">
    <w:name w:val="Table Grid"/>
    <w:basedOn w:val="Tablanormal"/>
    <w:uiPriority w:val="39"/>
    <w:rsid w:val="00F2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E09E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22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299"/>
  </w:style>
  <w:style w:type="paragraph" w:styleId="Piedepgina">
    <w:name w:val="footer"/>
    <w:basedOn w:val="Normal"/>
    <w:link w:val="PiedepginaCar"/>
    <w:uiPriority w:val="99"/>
    <w:unhideWhenUsed/>
    <w:rsid w:val="00F022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dicatobanchile.c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o@sindicatobanchile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F42E-005E-4A12-93B6-FFC83A41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6019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Moya</dc:creator>
  <cp:keywords/>
  <dc:description/>
  <cp:lastModifiedBy>Francisco Moya</cp:lastModifiedBy>
  <cp:revision>3</cp:revision>
  <cp:lastPrinted>2022-04-04T16:51:00Z</cp:lastPrinted>
  <dcterms:created xsi:type="dcterms:W3CDTF">2022-04-04T15:35:00Z</dcterms:created>
  <dcterms:modified xsi:type="dcterms:W3CDTF">2022-04-08T21:08:00Z</dcterms:modified>
</cp:coreProperties>
</file>